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10" w:rsidRPr="00B97313" w:rsidRDefault="001122FE" w:rsidP="00B97313">
      <w:pPr>
        <w:rPr>
          <w:rFonts w:ascii="Candara" w:hAnsi="Candara"/>
          <w:color w:val="000000" w:themeColor="text1"/>
          <w:sz w:val="176"/>
          <w:szCs w:val="1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939D6">
        <w:rPr>
          <w:noProof/>
          <w:sz w:val="176"/>
          <w:szCs w:val="17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1560195</wp:posOffset>
            </wp:positionV>
            <wp:extent cx="10620375" cy="4676775"/>
            <wp:effectExtent l="0" t="0" r="9525" b="9525"/>
            <wp:wrapNone/>
            <wp:docPr id="4" name="Picture 4" descr="Image result for free clip art blue lives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clip art blue lives ma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510" w:rsidRPr="00B97313" w:rsidSect="00807DB8">
      <w:pgSz w:w="20160" w:h="12240" w:orient="landscape" w:code="5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10"/>
    <w:rsid w:val="000269E8"/>
    <w:rsid w:val="000463C7"/>
    <w:rsid w:val="000D4D78"/>
    <w:rsid w:val="001122FE"/>
    <w:rsid w:val="001A4C02"/>
    <w:rsid w:val="002525DE"/>
    <w:rsid w:val="002724CE"/>
    <w:rsid w:val="002C45F8"/>
    <w:rsid w:val="00362662"/>
    <w:rsid w:val="00622295"/>
    <w:rsid w:val="00680ACD"/>
    <w:rsid w:val="007774C2"/>
    <w:rsid w:val="00792293"/>
    <w:rsid w:val="007A3013"/>
    <w:rsid w:val="00807DB8"/>
    <w:rsid w:val="0096672F"/>
    <w:rsid w:val="009939D6"/>
    <w:rsid w:val="00993E15"/>
    <w:rsid w:val="009C5594"/>
    <w:rsid w:val="00AB64F1"/>
    <w:rsid w:val="00B97313"/>
    <w:rsid w:val="00C10510"/>
    <w:rsid w:val="00C271B4"/>
    <w:rsid w:val="00CE1B6B"/>
    <w:rsid w:val="00D33C35"/>
    <w:rsid w:val="00D840F6"/>
    <w:rsid w:val="00E90EBD"/>
    <w:rsid w:val="00F0264E"/>
    <w:rsid w:val="00F031DA"/>
    <w:rsid w:val="00F05A18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9110B-19D7-470F-A72D-7E265F2C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Repine Sr</dc:creator>
  <cp:keywords/>
  <dc:description/>
  <cp:lastModifiedBy>Robert Repine Sr</cp:lastModifiedBy>
  <cp:revision>45</cp:revision>
  <cp:lastPrinted>2017-07-31T21:26:00Z</cp:lastPrinted>
  <dcterms:created xsi:type="dcterms:W3CDTF">2017-02-06T00:50:00Z</dcterms:created>
  <dcterms:modified xsi:type="dcterms:W3CDTF">2018-09-11T01:04:00Z</dcterms:modified>
</cp:coreProperties>
</file>